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E" w:rsidRPr="005434C2" w:rsidRDefault="00734E8E" w:rsidP="00734E8E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sz w:val="24"/>
          <w:szCs w:val="20"/>
        </w:rPr>
      </w:pP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SCHOOL TERM AND HOLIDAY DATES 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2</w:t>
      </w:r>
      <w:r w:rsidR="00742D0B"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3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/20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2</w:t>
      </w:r>
      <w:r w:rsidR="00742D0B">
        <w:rPr>
          <w:rFonts w:ascii="Comic Sans MS" w:eastAsia="Times New Roman" w:hAnsi="Comic Sans MS" w:cs="Times New Roman"/>
          <w:b/>
          <w:snapToGrid w:val="0"/>
          <w:sz w:val="24"/>
          <w:szCs w:val="20"/>
        </w:rPr>
        <w:t>4</w:t>
      </w:r>
    </w:p>
    <w:p w:rsidR="00734E8E" w:rsidRPr="005434C2" w:rsidRDefault="00734E8E" w:rsidP="00734E8E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</w:pP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Autumn Term 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2</w:t>
      </w:r>
      <w:r w:rsidR="00742D0B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3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(7</w:t>
      </w:r>
      <w:r w:rsidR="00783DF0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3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openings)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A761AA" w:rsidRDefault="00A761AA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A761AA" w:rsidRDefault="00A761AA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snapToGrid w:val="0"/>
          <w:sz w:val="24"/>
          <w:szCs w:val="24"/>
        </w:rPr>
        <w:t>INSET Day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 xml:space="preserve">Friday 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>1</w:t>
      </w:r>
      <w:r w:rsidR="00742D0B"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st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September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Re-opens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B325CD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Monday 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>4</w:t>
      </w:r>
      <w:r w:rsidR="00B325CD" w:rsidRPr="00B325CD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B325CD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September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Mid-term closure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proofErr w:type="gramStart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Closes</w:t>
      </w:r>
      <w:proofErr w:type="gramEnd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on Friday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2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>0</w:t>
      </w:r>
      <w:r w:rsidR="00742D0B"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October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Re-opens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 xml:space="preserve">Monday 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>30</w:t>
      </w:r>
      <w:r w:rsidR="00742D0B"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="00B325CD">
        <w:rPr>
          <w:rFonts w:ascii="Comic Sans MS" w:eastAsia="Times New Roman" w:hAnsi="Comic Sans MS" w:cs="Times New Roman"/>
          <w:snapToGrid w:val="0"/>
          <w:sz w:val="24"/>
          <w:szCs w:val="24"/>
        </w:rPr>
        <w:t>Octo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ber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Closure 2.00 p.m.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>Wednesday 20</w:t>
      </w:r>
      <w:r w:rsidR="00742D0B"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42D0B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December</w:t>
      </w:r>
    </w:p>
    <w:p w:rsidR="00742D0B" w:rsidRPr="005434C2" w:rsidRDefault="00742D0B" w:rsidP="00742D0B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snapToGrid w:val="0"/>
          <w:sz w:val="24"/>
          <w:szCs w:val="24"/>
        </w:rPr>
        <w:t>INSET Day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Thursday 21</w:t>
      </w:r>
      <w:r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st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December</w:t>
      </w:r>
    </w:p>
    <w:p w:rsidR="00734E8E" w:rsidRDefault="00742D0B" w:rsidP="00742D0B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snapToGrid w:val="0"/>
          <w:sz w:val="24"/>
          <w:szCs w:val="24"/>
        </w:rPr>
        <w:t>INSET Day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Friday 22</w:t>
      </w:r>
      <w:r w:rsidRPr="00742D0B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December</w:t>
      </w:r>
    </w:p>
    <w:p w:rsidR="00742D0B" w:rsidRPr="005434C2" w:rsidRDefault="00742D0B" w:rsidP="00742D0B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Spring Term 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2</w:t>
      </w:r>
      <w:r w:rsidR="00783DF0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4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(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5</w:t>
      </w:r>
      <w:r w:rsidR="00783DF0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4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openings)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Re-opens on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>Monday 8</w:t>
      </w:r>
      <w:r w:rsidR="00783DF0" w:rsidRPr="00783DF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January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Mid-term closure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proofErr w:type="gramStart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Closes</w:t>
      </w:r>
      <w:proofErr w:type="gramEnd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on Friday 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>9</w:t>
      </w:r>
      <w:r w:rsidR="00783DF0" w:rsidRPr="00783DF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February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Re-opens on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 xml:space="preserve">Monday 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>19</w:t>
      </w:r>
      <w:r w:rsidR="00783DF0" w:rsidRPr="00783DF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February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Closure 2.00 p.m.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>Thursday 28</w:t>
      </w:r>
      <w:r w:rsidR="00783DF0" w:rsidRPr="00783DF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783DF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="00D570F8">
        <w:rPr>
          <w:rFonts w:ascii="Comic Sans MS" w:eastAsia="Times New Roman" w:hAnsi="Comic Sans MS" w:cs="Times New Roman"/>
          <w:snapToGrid w:val="0"/>
          <w:sz w:val="24"/>
          <w:szCs w:val="24"/>
        </w:rPr>
        <w:t>March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Summer Term 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2</w:t>
      </w:r>
      <w:r w:rsidR="00193020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4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(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6</w:t>
      </w:r>
      <w:r w:rsidR="004A09E4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3</w:t>
      </w: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 xml:space="preserve"> openings)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Monday 15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April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May Day Holiday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 xml:space="preserve">Monday 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6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May (Bank Holiday)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Mid-term closure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 xml:space="preserve">Closes Friday </w:t>
      </w:r>
      <w:proofErr w:type="gramStart"/>
      <w:r w:rsidR="004A09E4">
        <w:rPr>
          <w:rFonts w:ascii="Comic Sans MS" w:eastAsia="Times New Roman" w:hAnsi="Comic Sans MS" w:cs="Times New Roman"/>
          <w:snapToGrid w:val="0"/>
          <w:sz w:val="24"/>
          <w:szCs w:val="24"/>
        </w:rPr>
        <w:t>2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4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May</w:t>
      </w:r>
      <w:proofErr w:type="gramEnd"/>
    </w:p>
    <w:p w:rsidR="00734E8E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INSET Day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Monday 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3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rd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June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Re-opens on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4A09E4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Tuesday 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4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June</w:t>
      </w:r>
    </w:p>
    <w:p w:rsidR="00734E8E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Closure 2.00 p.m.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="004A09E4">
        <w:rPr>
          <w:rFonts w:ascii="Comic Sans MS" w:eastAsia="Times New Roman" w:hAnsi="Comic Sans MS" w:cs="Times New Roman"/>
          <w:snapToGrid w:val="0"/>
          <w:sz w:val="24"/>
          <w:szCs w:val="24"/>
        </w:rPr>
        <w:t>Friday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>19</w:t>
      </w:r>
      <w:r w:rsidR="00193020"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th</w:t>
      </w:r>
      <w:r w:rsidR="00193020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July</w:t>
      </w:r>
    </w:p>
    <w:p w:rsidR="00193020" w:rsidRPr="005434C2" w:rsidRDefault="00193020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snapToGrid w:val="0"/>
          <w:sz w:val="24"/>
          <w:szCs w:val="24"/>
        </w:rPr>
        <w:t>INSET Day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>Monday 22</w:t>
      </w:r>
      <w:r w:rsidRPr="00193020">
        <w:rPr>
          <w:rFonts w:ascii="Comic Sans MS" w:eastAsia="Times New Roman" w:hAnsi="Comic Sans MS" w:cs="Times New Roman"/>
          <w:snapToGrid w:val="0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July</w:t>
      </w: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keepNext/>
        <w:widowControl w:val="0"/>
        <w:spacing w:after="0" w:line="240" w:lineRule="auto"/>
        <w:outlineLvl w:val="0"/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</w:pPr>
      <w:r w:rsidRPr="005434C2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Autumn Term 20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2</w:t>
      </w:r>
      <w:r w:rsidR="00193020">
        <w:rPr>
          <w:rFonts w:ascii="Comic Sans MS" w:eastAsia="Times New Roman" w:hAnsi="Comic Sans MS" w:cs="Times New Roman"/>
          <w:b/>
          <w:snapToGrid w:val="0"/>
          <w:sz w:val="24"/>
          <w:szCs w:val="24"/>
          <w:u w:val="single"/>
        </w:rPr>
        <w:t>4</w:t>
      </w:r>
      <w:bookmarkStart w:id="0" w:name="_GoBack"/>
      <w:bookmarkEnd w:id="0"/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734E8E" w:rsidRPr="005434C2" w:rsidRDefault="00734E8E" w:rsidP="00734E8E">
      <w:pPr>
        <w:widowControl w:val="0"/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Re-opens on</w:t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  <w:proofErr w:type="gramStart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>To</w:t>
      </w:r>
      <w:proofErr w:type="gramEnd"/>
      <w:r w:rsidRPr="005434C2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be advised</w:t>
      </w:r>
    </w:p>
    <w:p w:rsidR="00026602" w:rsidRDefault="00026602"/>
    <w:sectPr w:rsidR="0002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E"/>
    <w:rsid w:val="00026602"/>
    <w:rsid w:val="00193020"/>
    <w:rsid w:val="00257C4A"/>
    <w:rsid w:val="004A09E4"/>
    <w:rsid w:val="004F5901"/>
    <w:rsid w:val="00734E8E"/>
    <w:rsid w:val="00742D0B"/>
    <w:rsid w:val="00783DF0"/>
    <w:rsid w:val="00A761AA"/>
    <w:rsid w:val="00B325CD"/>
    <w:rsid w:val="00D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0B54"/>
  <w15:chartTrackingRefBased/>
  <w15:docId w15:val="{56F9A66F-6F16-494C-A764-966468BE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8026, bursar</dc:creator>
  <cp:keywords/>
  <dc:description/>
  <cp:lastModifiedBy>8026, bursar</cp:lastModifiedBy>
  <cp:revision>5</cp:revision>
  <dcterms:created xsi:type="dcterms:W3CDTF">2022-11-16T14:01:00Z</dcterms:created>
  <dcterms:modified xsi:type="dcterms:W3CDTF">2022-11-16T14:10:00Z</dcterms:modified>
</cp:coreProperties>
</file>